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99044D" w:rsidRDefault="005B67D1" w:rsidP="00EB7DAE">
      <w:pPr>
        <w:spacing w:line="400" w:lineRule="exact"/>
        <w:ind w:right="-58"/>
        <w:jc w:val="center"/>
        <w:rPr>
          <w:rFonts w:ascii="Original Surfer" w:hAnsi="Original Surfer"/>
          <w:b/>
          <w:sz w:val="32"/>
          <w:szCs w:val="32"/>
        </w:rPr>
      </w:pPr>
      <w:r w:rsidRPr="0099044D">
        <w:rPr>
          <w:rFonts w:ascii="Original Surfer" w:hAnsi="Original Surfer"/>
          <w:b/>
          <w:sz w:val="32"/>
          <w:szCs w:val="32"/>
        </w:rPr>
        <w:t xml:space="preserve">Unit </w:t>
      </w:r>
      <w:r w:rsidR="00580BD1" w:rsidRPr="0099044D">
        <w:rPr>
          <w:rFonts w:ascii="Original Surfer" w:hAnsi="Original Surfer"/>
          <w:b/>
          <w:sz w:val="32"/>
          <w:szCs w:val="32"/>
        </w:rPr>
        <w:t xml:space="preserve">9 </w:t>
      </w:r>
      <w:proofErr w:type="gramStart"/>
      <w:r w:rsidR="00580BD1" w:rsidRPr="0099044D">
        <w:rPr>
          <w:rFonts w:ascii="Original Surfer" w:hAnsi="Original Surfer"/>
          <w:b/>
          <w:sz w:val="32"/>
          <w:szCs w:val="32"/>
        </w:rPr>
        <w:t>What</w:t>
      </w:r>
      <w:proofErr w:type="gramEnd"/>
      <w:r w:rsidR="00580BD1" w:rsidRPr="0099044D">
        <w:rPr>
          <w:rFonts w:ascii="Original Surfer" w:hAnsi="Original Surfer"/>
          <w:b/>
          <w:sz w:val="32"/>
          <w:szCs w:val="32"/>
        </w:rPr>
        <w:t xml:space="preserve"> is Motion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99044D" w:rsidRDefault="008E0CCC" w:rsidP="008E0CCC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99044D">
        <w:rPr>
          <w:rFonts w:ascii="Book Antiqua" w:hAnsi="Book Antiqua"/>
          <w:b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DD18C8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1600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160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2810" w:rsidRDefault="00ED2810"/>
                          <w:p w:rsidR="002605B2" w:rsidRDefault="00ED281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95964" cy="2027582"/>
                                  <wp:effectExtent l="0" t="0" r="0" b="0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Benchmark readers-1A_頁面_115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5090" b="923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3324" cy="20335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8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">
                <v:textbox>
                  <w:txbxContent>
                    <w:p w:rsidR="00ED2810" w:rsidRDefault="00ED2810"/>
                    <w:p w:rsidR="002605B2" w:rsidRDefault="00ED2810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95964" cy="2027582"/>
                            <wp:effectExtent l="0" t="0" r="0" b="0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Benchmark readers-1A_頁面_115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5090" b="923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03324" cy="203356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DD18C8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DD18C8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4935" cy="881380"/>
                <wp:effectExtent l="0" t="0" r="0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071A29" w:rsidRDefault="002605B2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05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" stroked="f">
                <v:textbox>
                  <w:txbxContent>
                    <w:p w:rsidR="002605B2" w:rsidRPr="00071A29" w:rsidRDefault="002605B2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DD18C8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3345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334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05B2" w:rsidRDefault="00ED2810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69078" cy="2325757"/>
                                  <wp:effectExtent l="0" t="0" r="3175" b="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1A_頁面_118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8399" b="841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72731" cy="232906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35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">
                <v:textbox>
                  <w:txbxContent>
                    <w:p w:rsidR="002605B2" w:rsidRDefault="00ED2810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69078" cy="2325757"/>
                            <wp:effectExtent l="0" t="0" r="3175" b="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1A_頁面_118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8399" b="841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72731" cy="232906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DD18C8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DD18C8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071A29" w:rsidRDefault="002605B2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2605B2" w:rsidRPr="00071A29" w:rsidRDefault="002605B2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DD18C8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2710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7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05B2" w:rsidRDefault="00341817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64694" cy="2117035"/>
                                  <wp:effectExtent l="0" t="0" r="0" b="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enchmark readers-1A_頁面_126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0491" b="1006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6628" cy="212728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3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">
                <v:textbox>
                  <w:txbxContent>
                    <w:p w:rsidR="002605B2" w:rsidRDefault="00341817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64694" cy="2117035"/>
                            <wp:effectExtent l="0" t="0" r="0" b="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Benchmark readers-1A_頁面_126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0491" b="1006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76628" cy="212728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DD18C8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DD18C8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8110" cy="881380"/>
                <wp:effectExtent l="0" t="2540" r="3175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071A29" w:rsidRDefault="002605B2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3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" stroked="f">
                <v:textbox>
                  <w:txbxContent>
                    <w:p w:rsidR="002605B2" w:rsidRPr="00071A29" w:rsidRDefault="002605B2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DD18C8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41600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160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05B2" w:rsidRDefault="005A25CA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83830" cy="2107095"/>
                                  <wp:effectExtent l="0" t="0" r="0" b="7620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1A_頁面_116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1745" b="967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89549" cy="211194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8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">
                <v:textbox>
                  <w:txbxContent>
                    <w:p w:rsidR="002605B2" w:rsidRDefault="005A25CA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83830" cy="2107095"/>
                            <wp:effectExtent l="0" t="0" r="0" b="7620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1A_頁面_116.jpg"/>
                                    <pic:cNvPicPr/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1745" b="967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89549" cy="211194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DD18C8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DD18C8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3665" cy="881380"/>
                <wp:effectExtent l="0" t="1270" r="4445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366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071A29" w:rsidRDefault="002605B2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95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" stroked="f">
                <v:textbox>
                  <w:txbxContent>
                    <w:p w:rsidR="002605B2" w:rsidRPr="00071A29" w:rsidRDefault="002605B2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DD18C8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3980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398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05B2" w:rsidRDefault="005A25CA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02509" cy="1967948"/>
                                  <wp:effectExtent l="0" t="0" r="0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1A_頁面_119.jpg"/>
                                          <pic:cNvPicPr/>
                                        </pic:nvPicPr>
                                        <pic:blipFill rotWithShape="1"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5927" b="1049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13642" cy="197670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4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">
                <v:textbox>
                  <w:txbxContent>
                    <w:p w:rsidR="002605B2" w:rsidRDefault="005A25CA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02509" cy="1967948"/>
                            <wp:effectExtent l="0" t="0" r="0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1A_頁面_119.jpg"/>
                                    <pic:cNvPicPr/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5927" b="1049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13642" cy="197670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DD18C8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DD18C8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071A29" w:rsidRDefault="002605B2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2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tBWmwIAABo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" stroked="f">
                <v:textbox>
                  <w:txbxContent>
                    <w:p w:rsidR="002605B2" w:rsidRPr="00071A29" w:rsidRDefault="002605B2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99044D" w:rsidRDefault="003F4CCC" w:rsidP="003F4CCC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99044D">
        <w:rPr>
          <w:rFonts w:ascii="Book Antiqua" w:hAnsi="Book Antiqua"/>
          <w:b/>
          <w:sz w:val="28"/>
          <w:szCs w:val="28"/>
        </w:rPr>
        <w:t xml:space="preserve">Listening – Multiple choice </w:t>
      </w:r>
      <w:r w:rsidR="00DC6564" w:rsidRPr="0099044D">
        <w:rPr>
          <w:rFonts w:ascii="Book Antiqua" w:hAnsi="Book Antiqua"/>
          <w:b/>
          <w:sz w:val="28"/>
          <w:szCs w:val="28"/>
        </w:rPr>
        <w:t>*Chose the best answer for the conversation.</w:t>
      </w:r>
    </w:p>
    <w:p w:rsidR="000E36A0" w:rsidRDefault="00DD18C8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Pr="0099044D" w:rsidRDefault="00A732EF" w:rsidP="002F36D6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99044D">
        <w:rPr>
          <w:rFonts w:ascii="Book Antiqua" w:hAnsi="Book Antiqua"/>
          <w:b/>
          <w:sz w:val="28"/>
          <w:szCs w:val="28"/>
        </w:rPr>
        <w:lastRenderedPageBreak/>
        <w:t>Reading – Y (Yes) or N (No) * Check if the sentence matches the picture.</w:t>
      </w:r>
    </w:p>
    <w:p w:rsidR="00A7146C" w:rsidRDefault="00DD18C8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149225</wp:posOffset>
                </wp:positionV>
                <wp:extent cx="3220085" cy="2419985"/>
                <wp:effectExtent l="1905" t="0" r="0" b="254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0085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894DF5" w:rsidRDefault="00015766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</w:t>
                            </w:r>
                            <w:r w:rsidR="00710A59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 boys are </w:t>
                            </w:r>
                            <w:r w:rsidR="00710A59">
                              <w:rPr>
                                <w:sz w:val="32"/>
                                <w:szCs w:val="32"/>
                              </w:rPr>
                              <w:t>running</w:t>
                            </w:r>
                            <w:r w:rsidR="00710A59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2605B2" w:rsidRDefault="002605B2" w:rsidP="00BC458B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2E0977" w:rsidRPr="00894DF5" w:rsidRDefault="002E0977" w:rsidP="00BC458B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2605B2" w:rsidRPr="00894DF5" w:rsidRDefault="00710A59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One boy holds a ball in hand.</w:t>
                            </w:r>
                          </w:p>
                          <w:p w:rsidR="002605B2" w:rsidRPr="00894DF5" w:rsidRDefault="002605B2" w:rsidP="00167FD5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67.9pt;margin-top:11.75pt;width:253.55pt;height:190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" stroked="f">
                <v:textbox>
                  <w:txbxContent>
                    <w:p w:rsidR="002605B2" w:rsidRPr="00894DF5" w:rsidRDefault="00015766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</w:t>
                      </w:r>
                      <w:r w:rsidR="00710A59">
                        <w:rPr>
                          <w:rFonts w:hint="eastAsia"/>
                          <w:sz w:val="32"/>
                          <w:szCs w:val="32"/>
                        </w:rPr>
                        <w:t xml:space="preserve"> boys are </w:t>
                      </w:r>
                      <w:r w:rsidR="00710A59">
                        <w:rPr>
                          <w:sz w:val="32"/>
                          <w:szCs w:val="32"/>
                        </w:rPr>
                        <w:t>running</w:t>
                      </w:r>
                      <w:r w:rsidR="00710A59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2605B2" w:rsidRDefault="002605B2" w:rsidP="00BC458B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2E0977" w:rsidRPr="00894DF5" w:rsidRDefault="002E0977" w:rsidP="00BC458B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2605B2" w:rsidRPr="00894DF5" w:rsidRDefault="00710A59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One boy holds a ball in hand.</w:t>
                      </w:r>
                    </w:p>
                    <w:p w:rsidR="002605B2" w:rsidRPr="00894DF5" w:rsidRDefault="002605B2" w:rsidP="00167FD5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3505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350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05B2" w:rsidRDefault="003E3BD0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64905" cy="2323725"/>
                                  <wp:effectExtent l="0" t="0" r="0" b="635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1A_頁面_114.jpg"/>
                                          <pic:cNvPicPr/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4142" t="21343" r="4756" b="922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0543" cy="23290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8.15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">
                <v:textbox>
                  <w:txbxContent>
                    <w:p w:rsidR="002605B2" w:rsidRDefault="003E3BD0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64905" cy="2323725"/>
                            <wp:effectExtent l="0" t="0" r="0" b="635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1A_頁面_114.jpg"/>
                                    <pic:cNvPicPr/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4142" t="21343" r="4756" b="922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70543" cy="232904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B7DAE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DB22405" wp14:editId="061C8BDE">
                <wp:simplePos x="0" y="0"/>
                <wp:positionH relativeFrom="column">
                  <wp:posOffset>3475990</wp:posOffset>
                </wp:positionH>
                <wp:positionV relativeFrom="paragraph">
                  <wp:posOffset>104775</wp:posOffset>
                </wp:positionV>
                <wp:extent cx="3095625" cy="2477135"/>
                <wp:effectExtent l="0" t="0" r="635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562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894DF5" w:rsidRDefault="00342556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woman is pushing.</w:t>
                            </w:r>
                          </w:p>
                          <w:p w:rsidR="002605B2" w:rsidRDefault="002605B2" w:rsidP="0020520A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7E4F39" w:rsidRPr="00894DF5" w:rsidRDefault="007E4F39" w:rsidP="0020520A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2605B2" w:rsidRPr="00894DF5" w:rsidRDefault="00342556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girl feels scared.</w:t>
                            </w:r>
                          </w:p>
                          <w:p w:rsidR="002605B2" w:rsidRPr="00D93E37" w:rsidRDefault="002605B2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DB22405" id="_x0000_t202" coordsize="21600,21600" o:spt="202" path="m,l,21600r21600,l21600,xe">
                <v:stroke joinstyle="miter"/>
                <v:path gradientshapeok="t" o:connecttype="rect"/>
              </v:shapetype>
              <v:shape id="_x0000_s1038" type="#_x0000_t202" style="position:absolute;margin-left:273.7pt;margin-top:8.25pt;width:243.75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" stroked="f">
                <v:textbox>
                  <w:txbxContent>
                    <w:p w:rsidR="002605B2" w:rsidRPr="00894DF5" w:rsidRDefault="00342556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woman is pushing.</w:t>
                      </w:r>
                    </w:p>
                    <w:p w:rsidR="002605B2" w:rsidRDefault="002605B2" w:rsidP="0020520A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7E4F39" w:rsidRPr="00894DF5" w:rsidRDefault="007E4F39" w:rsidP="0020520A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  <w:p w:rsidR="002605B2" w:rsidRPr="00894DF5" w:rsidRDefault="00342556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girl feels scared.</w:t>
                      </w:r>
                    </w:p>
                    <w:p w:rsidR="002605B2" w:rsidRPr="00D93E37" w:rsidRDefault="002605B2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E8F085A" wp14:editId="30405DEE">
                <wp:simplePos x="0" y="0"/>
                <wp:positionH relativeFrom="column">
                  <wp:posOffset>168275</wp:posOffset>
                </wp:positionH>
                <wp:positionV relativeFrom="paragraph">
                  <wp:posOffset>227965</wp:posOffset>
                </wp:positionV>
                <wp:extent cx="2643505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350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05B2" w:rsidRDefault="003E3BD0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77443BF" wp14:editId="2257EC07">
                                  <wp:extent cx="2506446" cy="2305878"/>
                                  <wp:effectExtent l="0" t="0" r="8255" b="0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1A_頁面_117.jpg"/>
                                          <pic:cNvPicPr/>
                                        </pic:nvPicPr>
                                        <pic:blipFill rotWithShape="1"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4659" t="23837" r="4793" b="881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14754" cy="231352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8F085A" id="_x0000_s1039" type="#_x0000_t202" style="position:absolute;margin-left:13.25pt;margin-top:17.95pt;width:208.15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">
                <v:textbox>
                  <w:txbxContent>
                    <w:p w:rsidR="002605B2" w:rsidRDefault="003E3BD0" w:rsidP="00A7146C">
                      <w:r>
                        <w:rPr>
                          <w:noProof/>
                        </w:rPr>
                        <w:drawing>
                          <wp:inline distT="0" distB="0" distL="0" distR="0" wp14:anchorId="577443BF" wp14:editId="2257EC07">
                            <wp:extent cx="2506446" cy="2305878"/>
                            <wp:effectExtent l="0" t="0" r="8255" b="0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1A_頁面_117.jpg"/>
                                    <pic:cNvPicPr/>
                                  </pic:nvPicPr>
                                  <pic:blipFill rotWithShape="1"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4659" t="23837" r="4793" b="881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14754" cy="231352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FE13AE" w:rsidRDefault="00FE13AE" w:rsidP="00A7146C">
      <w:pPr>
        <w:rPr>
          <w:sz w:val="28"/>
          <w:szCs w:val="28"/>
        </w:rPr>
      </w:pPr>
    </w:p>
    <w:p w:rsidR="00925B89" w:rsidRPr="0099044D" w:rsidRDefault="009B3043" w:rsidP="00742E6C">
      <w:pPr>
        <w:numPr>
          <w:ilvl w:val="0"/>
          <w:numId w:val="3"/>
        </w:numPr>
        <w:rPr>
          <w:rFonts w:ascii="Book Antiqua" w:hAnsi="Book Antiqua"/>
          <w:b/>
          <w:sz w:val="26"/>
          <w:szCs w:val="26"/>
        </w:rPr>
      </w:pPr>
      <w:r w:rsidRPr="0099044D">
        <w:rPr>
          <w:rFonts w:ascii="Book Antiqua" w:hAnsi="Book Antiqua"/>
          <w:b/>
          <w:sz w:val="26"/>
          <w:szCs w:val="26"/>
        </w:rPr>
        <w:t>Reading – Multiple choice *According to the short article and chose a best answer.</w:t>
      </w:r>
    </w:p>
    <w:p w:rsidR="00EB7DAE" w:rsidRPr="00742E6C" w:rsidRDefault="00EB7DAE" w:rsidP="00EB7DAE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572EB2" w:rsidRPr="00AF32F3" w:rsidTr="00B84DAF">
        <w:trPr>
          <w:trHeight w:val="613"/>
        </w:trPr>
        <w:tc>
          <w:tcPr>
            <w:tcW w:w="10322" w:type="dxa"/>
            <w:shd w:val="clear" w:color="auto" w:fill="auto"/>
          </w:tcPr>
          <w:p w:rsidR="00572EB2" w:rsidRPr="00221247" w:rsidRDefault="0002707F" w:rsidP="00137D6E">
            <w:pPr>
              <w:spacing w:line="560" w:lineRule="exact"/>
              <w:rPr>
                <w:sz w:val="32"/>
                <w:szCs w:val="32"/>
              </w:rPr>
            </w:pPr>
            <w:r>
              <w:rPr>
                <w:rFonts w:ascii="Kristen ITC" w:hAnsi="Kristen ITC" w:hint="eastAsia"/>
                <w:sz w:val="32"/>
                <w:szCs w:val="32"/>
              </w:rPr>
              <w:t>Make motions</w:t>
            </w:r>
          </w:p>
        </w:tc>
      </w:tr>
      <w:tr w:rsidR="00FE13AE" w:rsidRPr="00AF32F3" w:rsidTr="00B84DAF">
        <w:trPr>
          <w:trHeight w:val="613"/>
        </w:trPr>
        <w:tc>
          <w:tcPr>
            <w:tcW w:w="10322" w:type="dxa"/>
            <w:shd w:val="clear" w:color="auto" w:fill="auto"/>
          </w:tcPr>
          <w:p w:rsidR="00FE13AE" w:rsidRPr="00221247" w:rsidRDefault="005B732A" w:rsidP="00137D6E">
            <w:pPr>
              <w:spacing w:line="560" w:lineRule="exact"/>
              <w:rPr>
                <w:rFonts w:ascii="Kristen ITC" w:hAnsi="Kristen ITC"/>
                <w:sz w:val="32"/>
                <w:szCs w:val="32"/>
              </w:rPr>
            </w:pPr>
            <w:r>
              <w:rPr>
                <w:rFonts w:ascii="Kristen ITC" w:hAnsi="Kristen ITC" w:hint="eastAsia"/>
                <w:sz w:val="32"/>
                <w:szCs w:val="32"/>
              </w:rPr>
              <w:t>People can make motions and people can let something makes motions too. When a boy rides a bike, he is in motion. The bike is also in motion. And what makes motion happen?</w:t>
            </w:r>
            <w:r w:rsidR="00436FEF">
              <w:rPr>
                <w:rFonts w:ascii="Kristen ITC" w:hAnsi="Kristen ITC" w:hint="eastAsia"/>
                <w:sz w:val="32"/>
                <w:szCs w:val="32"/>
              </w:rPr>
              <w:t xml:space="preserve"> A force makes motion happen. For example, when you push something, you use force to make the thing move.</w:t>
            </w:r>
          </w:p>
        </w:tc>
      </w:tr>
    </w:tbl>
    <w:p w:rsidR="00742E6C" w:rsidRDefault="00742E6C" w:rsidP="009B3043">
      <w:pPr>
        <w:ind w:left="360"/>
        <w:rPr>
          <w:sz w:val="28"/>
          <w:szCs w:val="28"/>
        </w:rPr>
      </w:pPr>
    </w:p>
    <w:p w:rsidR="00955796" w:rsidRDefault="00925B89" w:rsidP="009B304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A15D88">
        <w:rPr>
          <w:rFonts w:hint="eastAsia"/>
          <w:sz w:val="28"/>
          <w:szCs w:val="28"/>
        </w:rPr>
        <w:t>What</w:t>
      </w:r>
      <w:r w:rsidR="00BD3C3E">
        <w:rPr>
          <w:rFonts w:hint="eastAsia"/>
          <w:sz w:val="28"/>
          <w:szCs w:val="28"/>
        </w:rPr>
        <w:t xml:space="preserve"> can make</w:t>
      </w:r>
      <w:r w:rsidR="00436FEF">
        <w:rPr>
          <w:rFonts w:hint="eastAsia"/>
          <w:sz w:val="28"/>
          <w:szCs w:val="28"/>
        </w:rPr>
        <w:t xml:space="preserve"> motion happen</w:t>
      </w:r>
      <w:r w:rsidR="00B846FE">
        <w:rPr>
          <w:rFonts w:hint="eastAsia"/>
          <w:sz w:val="28"/>
          <w:szCs w:val="28"/>
        </w:rPr>
        <w:t>?</w:t>
      </w:r>
    </w:p>
    <w:p w:rsidR="00FB2D44" w:rsidRDefault="00FB2D44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</w:t>
      </w:r>
      <w:r w:rsidR="00436FEF">
        <w:rPr>
          <w:rFonts w:hint="eastAsia"/>
          <w:sz w:val="28"/>
          <w:szCs w:val="28"/>
        </w:rPr>
        <w:t xml:space="preserve"> force</w:t>
      </w:r>
    </w:p>
    <w:p w:rsidR="00A15D88" w:rsidRDefault="00436FEF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B: people</w:t>
      </w:r>
    </w:p>
    <w:p w:rsidR="00925B89" w:rsidRDefault="001622A4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C: both of above</w:t>
      </w:r>
    </w:p>
    <w:p w:rsidR="00D85CAC" w:rsidRPr="00FB2D44" w:rsidRDefault="00B846FE" w:rsidP="00D52FA1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</w:t>
      </w:r>
      <w:r w:rsidR="00FB2D44">
        <w:rPr>
          <w:rFonts w:hint="eastAsia"/>
          <w:sz w:val="28"/>
          <w:szCs w:val="28"/>
        </w:rPr>
        <w:t>nswer:</w:t>
      </w:r>
      <w:r w:rsidR="00FB2D44">
        <w:rPr>
          <w:rFonts w:hint="eastAsia"/>
          <w:sz w:val="28"/>
          <w:szCs w:val="28"/>
          <w:u w:val="single"/>
        </w:rPr>
        <w:t xml:space="preserve">              </w:t>
      </w:r>
    </w:p>
    <w:p w:rsidR="00955796" w:rsidRPr="0099044D" w:rsidRDefault="00F24BAA" w:rsidP="009679A8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99044D">
        <w:rPr>
          <w:rFonts w:ascii="Book Antiqua" w:hAnsi="Book Antiqua"/>
          <w:b/>
          <w:sz w:val="28"/>
          <w:szCs w:val="28"/>
        </w:rPr>
        <w:lastRenderedPageBreak/>
        <w:t>Writing –</w:t>
      </w:r>
      <w:r w:rsidR="00A24A1F" w:rsidRPr="0099044D">
        <w:rPr>
          <w:rFonts w:ascii="Book Antiqua" w:hAnsi="Book Antiqua"/>
          <w:b/>
          <w:sz w:val="28"/>
          <w:szCs w:val="28"/>
        </w:rPr>
        <w:t xml:space="preserve"> Spell</w:t>
      </w:r>
      <w:r w:rsidRPr="0099044D">
        <w:rPr>
          <w:rFonts w:ascii="Book Antiqua" w:hAnsi="Book Antiqua"/>
          <w:b/>
          <w:sz w:val="28"/>
          <w:szCs w:val="28"/>
        </w:rPr>
        <w:t xml:space="preserve"> and answer questions</w:t>
      </w:r>
    </w:p>
    <w:p w:rsidR="00F24BAA" w:rsidRDefault="00F24BAA" w:rsidP="00F24BAA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3F118F" w:rsidRPr="00AF32F3" w:rsidTr="00FC0FE6">
        <w:trPr>
          <w:trHeight w:val="700"/>
        </w:trPr>
        <w:tc>
          <w:tcPr>
            <w:tcW w:w="10322" w:type="dxa"/>
            <w:shd w:val="clear" w:color="auto" w:fill="auto"/>
          </w:tcPr>
          <w:p w:rsidR="003F6D58" w:rsidRDefault="003F6D58" w:rsidP="004A0E32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Today Peter and I went to the park. We bring our b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  </w:t>
            </w:r>
            <w:r>
              <w:rPr>
                <w:rFonts w:hint="eastAsia"/>
                <w:sz w:val="32"/>
                <w:szCs w:val="32"/>
              </w:rPr>
              <w:t>t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>
              <w:rPr>
                <w:rFonts w:hint="eastAsia"/>
                <w:sz w:val="32"/>
                <w:szCs w:val="32"/>
              </w:rPr>
              <w:t xml:space="preserve">, </w:t>
            </w:r>
          </w:p>
          <w:p w:rsidR="003F118F" w:rsidRDefault="003F6D58" w:rsidP="003F6D58">
            <w:pPr>
              <w:rPr>
                <w:sz w:val="32"/>
                <w:szCs w:val="32"/>
              </w:rPr>
            </w:pPr>
            <w:proofErr w:type="gramStart"/>
            <w:r>
              <w:rPr>
                <w:rFonts w:hint="eastAsia"/>
                <w:sz w:val="32"/>
                <w:szCs w:val="32"/>
                <w:u w:val="single"/>
              </w:rPr>
              <w:t>s</w:t>
            </w:r>
            <w:proofErr w:type="gramEnd"/>
            <w:r w:rsidR="003F118F"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</w:t>
            </w:r>
            <w:r>
              <w:rPr>
                <w:rFonts w:hint="eastAsia"/>
                <w:sz w:val="32"/>
                <w:szCs w:val="32"/>
              </w:rPr>
              <w:t>l</w:t>
            </w:r>
            <w:r w:rsidR="003F118F"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 w:rsidR="003F118F">
              <w:rPr>
                <w:rFonts w:hint="eastAsia"/>
                <w:sz w:val="32"/>
                <w:szCs w:val="32"/>
                <w:vertAlign w:val="superscript"/>
              </w:rPr>
              <w:t xml:space="preserve"> </w:t>
            </w:r>
            <w:r w:rsidR="003F118F">
              <w:rPr>
                <w:rFonts w:hint="eastAsia"/>
                <w:sz w:val="32"/>
                <w:szCs w:val="32"/>
              </w:rPr>
              <w:t xml:space="preserve">and </w:t>
            </w:r>
            <w:r>
              <w:rPr>
                <w:rFonts w:hint="eastAsia"/>
                <w:sz w:val="32"/>
                <w:szCs w:val="32"/>
              </w:rPr>
              <w:t>w</w:t>
            </w:r>
            <w:r w:rsidR="003F118F" w:rsidRPr="00AF32F3"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 w:rsidR="003F118F"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 w:rsidR="003F118F"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="003F118F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</w:rPr>
              <w:t>n</w:t>
            </w:r>
            <w:r w:rsidR="003F118F"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 w:rsidR="003F118F">
              <w:rPr>
                <w:rFonts w:hint="eastAsia"/>
                <w:sz w:val="32"/>
                <w:szCs w:val="32"/>
              </w:rPr>
              <w:t xml:space="preserve"> </w:t>
            </w:r>
            <w:r>
              <w:rPr>
                <w:rFonts w:hint="eastAsia"/>
                <w:sz w:val="32"/>
                <w:szCs w:val="32"/>
              </w:rPr>
              <w:t>to the park.</w:t>
            </w:r>
          </w:p>
          <w:p w:rsidR="003F6D58" w:rsidRDefault="003F6D58" w:rsidP="003F6D58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We played together</w:t>
            </w:r>
            <w:r w:rsidR="00C8428A">
              <w:rPr>
                <w:rFonts w:hint="eastAsia"/>
                <w:sz w:val="32"/>
                <w:szCs w:val="32"/>
              </w:rPr>
              <w:t>. We met new friend, Ann. She just moved here with her family. We invited he</w:t>
            </w:r>
            <w:r w:rsidR="0052509C">
              <w:rPr>
                <w:rFonts w:hint="eastAsia"/>
                <w:sz w:val="32"/>
                <w:szCs w:val="32"/>
              </w:rPr>
              <w:t>r to join us. And we had</w:t>
            </w:r>
            <w:r w:rsidR="00C8428A">
              <w:rPr>
                <w:rFonts w:hint="eastAsia"/>
                <w:sz w:val="32"/>
                <w:szCs w:val="32"/>
              </w:rPr>
              <w:t xml:space="preserve"> good time this afternoon.</w:t>
            </w:r>
          </w:p>
          <w:p w:rsidR="00C8428A" w:rsidRPr="00F74734" w:rsidRDefault="00C8428A" w:rsidP="003F6D58">
            <w:pPr>
              <w:rPr>
                <w:sz w:val="32"/>
                <w:szCs w:val="32"/>
                <w:vertAlign w:val="superscript"/>
              </w:rPr>
            </w:pPr>
            <w:r>
              <w:rPr>
                <w:rFonts w:hint="eastAsia"/>
                <w:sz w:val="32"/>
                <w:szCs w:val="32"/>
              </w:rPr>
              <w:t>I feel really happy to make</w:t>
            </w:r>
            <w:r w:rsidR="0010053A">
              <w:rPr>
                <w:rFonts w:hint="eastAsia"/>
                <w:sz w:val="32"/>
                <w:szCs w:val="32"/>
              </w:rPr>
              <w:t xml:space="preserve"> </w:t>
            </w:r>
            <w:r w:rsidR="00111A22">
              <w:rPr>
                <w:rFonts w:hint="eastAsia"/>
                <w:sz w:val="32"/>
                <w:szCs w:val="32"/>
              </w:rPr>
              <w:t xml:space="preserve">a </w:t>
            </w:r>
            <w:r w:rsidR="0010053A">
              <w:rPr>
                <w:rFonts w:hint="eastAsia"/>
                <w:sz w:val="32"/>
                <w:szCs w:val="32"/>
              </w:rPr>
              <w:t>new friend and</w:t>
            </w:r>
            <w:r w:rsidR="00111A22">
              <w:rPr>
                <w:rFonts w:hint="eastAsia"/>
                <w:sz w:val="32"/>
                <w:szCs w:val="32"/>
              </w:rPr>
              <w:t xml:space="preserve"> enjoy</w:t>
            </w:r>
            <w:r w:rsidR="0010053A">
              <w:rPr>
                <w:rFonts w:hint="eastAsia"/>
                <w:sz w:val="32"/>
                <w:szCs w:val="32"/>
              </w:rPr>
              <w:t xml:space="preserve"> play</w:t>
            </w:r>
            <w:r w:rsidR="00111A22">
              <w:rPr>
                <w:rFonts w:hint="eastAsia"/>
                <w:sz w:val="32"/>
                <w:szCs w:val="32"/>
              </w:rPr>
              <w:t>ing</w:t>
            </w:r>
            <w:r w:rsidR="0010053A">
              <w:rPr>
                <w:rFonts w:hint="eastAsia"/>
                <w:sz w:val="32"/>
                <w:szCs w:val="32"/>
              </w:rPr>
              <w:t xml:space="preserve"> with them.</w:t>
            </w:r>
          </w:p>
        </w:tc>
      </w:tr>
    </w:tbl>
    <w:p w:rsidR="00140D2E" w:rsidRPr="00AF38DF" w:rsidRDefault="00140D2E" w:rsidP="00F24BAA">
      <w:pPr>
        <w:ind w:left="360"/>
        <w:rPr>
          <w:sz w:val="28"/>
          <w:szCs w:val="28"/>
        </w:rPr>
      </w:pPr>
    </w:p>
    <w:p w:rsidR="005859C7" w:rsidRDefault="00564534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</w:t>
      </w:r>
      <w:r w:rsidR="00B55E2C">
        <w:rPr>
          <w:rFonts w:hint="eastAsia"/>
          <w:sz w:val="28"/>
          <w:szCs w:val="28"/>
        </w:rPr>
        <w:t xml:space="preserve"> </w:t>
      </w:r>
      <w:r w:rsidR="00FA3337">
        <w:rPr>
          <w:rFonts w:hint="eastAsia"/>
          <w:sz w:val="28"/>
          <w:szCs w:val="28"/>
        </w:rPr>
        <w:t xml:space="preserve">Where were they </w:t>
      </w:r>
      <w:r w:rsidR="00FA3337">
        <w:rPr>
          <w:sz w:val="28"/>
          <w:szCs w:val="28"/>
        </w:rPr>
        <w:t>going</w:t>
      </w:r>
      <w:r w:rsidR="00FA3337">
        <w:rPr>
          <w:rFonts w:hint="eastAsia"/>
          <w:sz w:val="28"/>
          <w:szCs w:val="28"/>
        </w:rPr>
        <w:t xml:space="preserve"> for playing</w:t>
      </w:r>
      <w:r w:rsidR="00E411A5">
        <w:rPr>
          <w:rFonts w:hint="eastAsia"/>
          <w:sz w:val="28"/>
          <w:szCs w:val="28"/>
        </w:rPr>
        <w:t>?</w:t>
      </w:r>
    </w:p>
    <w:p w:rsidR="005859C7" w:rsidRDefault="00E411A5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</w:t>
      </w:r>
      <w:r w:rsidR="005D4699">
        <w:rPr>
          <w:rFonts w:hint="eastAsia"/>
          <w:sz w:val="28"/>
          <w:szCs w:val="28"/>
          <w:u w:val="single"/>
        </w:rPr>
        <w:t xml:space="preserve"> </w:t>
      </w:r>
      <w:r w:rsidR="008319AF">
        <w:rPr>
          <w:rFonts w:hint="eastAsia"/>
          <w:sz w:val="28"/>
          <w:szCs w:val="28"/>
          <w:u w:val="single"/>
        </w:rPr>
        <w:t xml:space="preserve">    </w:t>
      </w:r>
      <w:r w:rsidR="00D63FC4">
        <w:rPr>
          <w:rFonts w:hint="eastAsia"/>
          <w:sz w:val="28"/>
          <w:szCs w:val="28"/>
          <w:u w:val="single"/>
        </w:rPr>
        <w:t xml:space="preserve">                               </w:t>
      </w:r>
      <w:r w:rsidR="005D4699">
        <w:rPr>
          <w:rFonts w:hint="eastAsia"/>
          <w:sz w:val="28"/>
          <w:szCs w:val="28"/>
          <w:u w:val="single"/>
        </w:rPr>
        <w:t xml:space="preserve">   </w:t>
      </w:r>
      <w:r w:rsidR="00A9232F">
        <w:rPr>
          <w:rFonts w:hint="eastAsia"/>
          <w:sz w:val="28"/>
          <w:szCs w:val="28"/>
          <w:u w:val="single"/>
        </w:rPr>
        <w:t xml:space="preserve">   </w:t>
      </w:r>
      <w:r>
        <w:rPr>
          <w:rFonts w:hint="eastAsia"/>
          <w:sz w:val="28"/>
          <w:szCs w:val="28"/>
          <w:u w:val="single"/>
        </w:rPr>
        <w:t xml:space="preserve">      </w:t>
      </w:r>
    </w:p>
    <w:p w:rsidR="00140D2E" w:rsidRDefault="00140D2E" w:rsidP="00F24BAA">
      <w:pPr>
        <w:ind w:left="360"/>
        <w:rPr>
          <w:sz w:val="28"/>
          <w:szCs w:val="28"/>
        </w:rPr>
      </w:pPr>
    </w:p>
    <w:p w:rsidR="00A70D87" w:rsidRDefault="00A70D87" w:rsidP="00F24BAA">
      <w:pPr>
        <w:ind w:left="360"/>
        <w:rPr>
          <w:sz w:val="28"/>
          <w:szCs w:val="28"/>
        </w:rPr>
      </w:pPr>
    </w:p>
    <w:p w:rsidR="00140D2E" w:rsidRPr="0099044D" w:rsidRDefault="00E45EC1" w:rsidP="00E45EC1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bookmarkStart w:id="0" w:name="_GoBack"/>
      <w:r w:rsidRPr="0099044D">
        <w:rPr>
          <w:rFonts w:ascii="Book Antiqua" w:hAnsi="Book Antiqua"/>
          <w:b/>
          <w:sz w:val="28"/>
          <w:szCs w:val="28"/>
        </w:rPr>
        <w:t>Speaking –</w:t>
      </w:r>
      <w:bookmarkStart w:id="1" w:name="OLE_LINK1"/>
      <w:r w:rsidR="00E57A65" w:rsidRPr="0099044D">
        <w:rPr>
          <w:rFonts w:ascii="Book Antiqua" w:hAnsi="Book Antiqua"/>
          <w:b/>
          <w:sz w:val="28"/>
          <w:szCs w:val="28"/>
        </w:rPr>
        <w:t>Please tell your opinion for below questions</w:t>
      </w:r>
      <w:bookmarkEnd w:id="1"/>
      <w:r w:rsidRPr="0099044D">
        <w:rPr>
          <w:rFonts w:ascii="Book Antiqua" w:hAnsi="Book Antiqua"/>
          <w:b/>
          <w:sz w:val="28"/>
          <w:szCs w:val="28"/>
        </w:rPr>
        <w:t>.</w:t>
      </w:r>
    </w:p>
    <w:bookmarkEnd w:id="0"/>
    <w:p w:rsidR="00A70D87" w:rsidRDefault="00A70D87" w:rsidP="00A70D87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EF30D6">
        <w:trPr>
          <w:trHeight w:val="4623"/>
        </w:trPr>
        <w:tc>
          <w:tcPr>
            <w:tcW w:w="10522" w:type="dxa"/>
            <w:shd w:val="clear" w:color="auto" w:fill="auto"/>
          </w:tcPr>
          <w:p w:rsidR="006D1467" w:rsidRPr="00AF32F3" w:rsidRDefault="000E10D6" w:rsidP="000E10D6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4568094" cy="4412974"/>
                  <wp:effectExtent l="0" t="0" r="4445" b="6985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Benchmark readers-1A_頁面_111.jpg"/>
                          <pic:cNvPicPr/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722" b="10168"/>
                          <a:stretch/>
                        </pic:blipFill>
                        <pic:spPr bwMode="auto">
                          <a:xfrm>
                            <a:off x="0" y="0"/>
                            <a:ext cx="4595696" cy="4439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792" w:rsidRDefault="00695792" w:rsidP="006D1467">
      <w:pPr>
        <w:rPr>
          <w:sz w:val="28"/>
          <w:szCs w:val="28"/>
        </w:rPr>
      </w:pPr>
    </w:p>
    <w:p w:rsidR="006D1467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517DA1" w:rsidRPr="00E45EC1" w:rsidRDefault="0035033B" w:rsidP="00EB7DAE">
      <w:pPr>
        <w:ind w:firstLineChars="100" w:firstLine="280"/>
        <w:rPr>
          <w:sz w:val="28"/>
          <w:szCs w:val="28"/>
        </w:rPr>
      </w:pPr>
      <w:r>
        <w:rPr>
          <w:rFonts w:hint="eastAsia"/>
          <w:sz w:val="28"/>
          <w:szCs w:val="28"/>
        </w:rPr>
        <w:t>What kind of sport you like? What</w:t>
      </w:r>
      <w:r>
        <w:rPr>
          <w:sz w:val="28"/>
          <w:szCs w:val="28"/>
        </w:rPr>
        <w:t>’</w:t>
      </w:r>
      <w:r>
        <w:rPr>
          <w:rFonts w:hint="eastAsia"/>
          <w:sz w:val="28"/>
          <w:szCs w:val="28"/>
        </w:rPr>
        <w:t>s your favorite? Can you tell me?</w:t>
      </w:r>
    </w:p>
    <w:sectPr w:rsidR="00517DA1" w:rsidRPr="00E45EC1" w:rsidSect="0099044D">
      <w:headerReference w:type="first" r:id="rId24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55734" w:rsidRDefault="00155734" w:rsidP="00C90BC9">
      <w:r>
        <w:separator/>
      </w:r>
    </w:p>
  </w:endnote>
  <w:endnote w:type="continuationSeparator" w:id="0">
    <w:p w:rsidR="00155734" w:rsidRDefault="00155734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55734" w:rsidRDefault="00155734" w:rsidP="00C90BC9">
      <w:r>
        <w:separator/>
      </w:r>
    </w:p>
  </w:footnote>
  <w:footnote w:type="continuationSeparator" w:id="0">
    <w:p w:rsidR="00155734" w:rsidRDefault="00155734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044D" w:rsidRPr="0099044D" w:rsidRDefault="0099044D" w:rsidP="0099044D">
    <w:pPr>
      <w:pStyle w:val="a3"/>
      <w:jc w:val="center"/>
      <w:rPr>
        <w:rFonts w:hint="eastAsia"/>
        <w:sz w:val="24"/>
        <w:szCs w:val="24"/>
      </w:rPr>
    </w:pPr>
    <w:r>
      <w:rPr>
        <w:rFonts w:ascii="Original Surfer" w:hAnsi="Original Surfer"/>
        <w:b/>
        <w:sz w:val="24"/>
        <w:szCs w:val="24"/>
      </w:rPr>
      <w:t>Benchmark Readers 1A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2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7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1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8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0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19"/>
  </w:num>
  <w:num w:numId="2">
    <w:abstractNumId w:val="25"/>
  </w:num>
  <w:num w:numId="3">
    <w:abstractNumId w:val="4"/>
  </w:num>
  <w:num w:numId="4">
    <w:abstractNumId w:val="22"/>
  </w:num>
  <w:num w:numId="5">
    <w:abstractNumId w:val="7"/>
  </w:num>
  <w:num w:numId="6">
    <w:abstractNumId w:val="28"/>
  </w:num>
  <w:num w:numId="7">
    <w:abstractNumId w:val="9"/>
  </w:num>
  <w:num w:numId="8">
    <w:abstractNumId w:val="2"/>
  </w:num>
  <w:num w:numId="9">
    <w:abstractNumId w:val="21"/>
  </w:num>
  <w:num w:numId="10">
    <w:abstractNumId w:val="1"/>
  </w:num>
  <w:num w:numId="11">
    <w:abstractNumId w:val="27"/>
  </w:num>
  <w:num w:numId="12">
    <w:abstractNumId w:val="6"/>
  </w:num>
  <w:num w:numId="13">
    <w:abstractNumId w:val="16"/>
  </w:num>
  <w:num w:numId="14">
    <w:abstractNumId w:val="20"/>
  </w:num>
  <w:num w:numId="15">
    <w:abstractNumId w:val="14"/>
  </w:num>
  <w:num w:numId="16">
    <w:abstractNumId w:val="8"/>
  </w:num>
  <w:num w:numId="17">
    <w:abstractNumId w:val="24"/>
  </w:num>
  <w:num w:numId="18">
    <w:abstractNumId w:val="30"/>
  </w:num>
  <w:num w:numId="19">
    <w:abstractNumId w:val="13"/>
  </w:num>
  <w:num w:numId="20">
    <w:abstractNumId w:val="12"/>
  </w:num>
  <w:num w:numId="21">
    <w:abstractNumId w:val="3"/>
  </w:num>
  <w:num w:numId="22">
    <w:abstractNumId w:val="29"/>
  </w:num>
  <w:num w:numId="23">
    <w:abstractNumId w:val="15"/>
  </w:num>
  <w:num w:numId="24">
    <w:abstractNumId w:val="11"/>
  </w:num>
  <w:num w:numId="25">
    <w:abstractNumId w:val="17"/>
  </w:num>
  <w:num w:numId="26">
    <w:abstractNumId w:val="10"/>
  </w:num>
  <w:num w:numId="27">
    <w:abstractNumId w:val="18"/>
  </w:num>
  <w:num w:numId="28">
    <w:abstractNumId w:val="0"/>
  </w:num>
  <w:num w:numId="29">
    <w:abstractNumId w:val="5"/>
  </w:num>
  <w:num w:numId="30">
    <w:abstractNumId w:val="26"/>
  </w:num>
  <w:num w:numId="31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289D"/>
    <w:rsid w:val="00007A7E"/>
    <w:rsid w:val="00011A36"/>
    <w:rsid w:val="00011CDA"/>
    <w:rsid w:val="00014557"/>
    <w:rsid w:val="00015766"/>
    <w:rsid w:val="0002707F"/>
    <w:rsid w:val="00027463"/>
    <w:rsid w:val="00034C4F"/>
    <w:rsid w:val="00040504"/>
    <w:rsid w:val="0004325B"/>
    <w:rsid w:val="000455DE"/>
    <w:rsid w:val="00045FF7"/>
    <w:rsid w:val="000505D7"/>
    <w:rsid w:val="00051927"/>
    <w:rsid w:val="000556E9"/>
    <w:rsid w:val="00056C06"/>
    <w:rsid w:val="0006042B"/>
    <w:rsid w:val="00063A06"/>
    <w:rsid w:val="00067224"/>
    <w:rsid w:val="00071A29"/>
    <w:rsid w:val="0008478A"/>
    <w:rsid w:val="000936EF"/>
    <w:rsid w:val="000A5A75"/>
    <w:rsid w:val="000B075E"/>
    <w:rsid w:val="000B2012"/>
    <w:rsid w:val="000B6DAE"/>
    <w:rsid w:val="000C01EC"/>
    <w:rsid w:val="000C07F9"/>
    <w:rsid w:val="000D4DA6"/>
    <w:rsid w:val="000E10D6"/>
    <w:rsid w:val="000E36A0"/>
    <w:rsid w:val="000E4D62"/>
    <w:rsid w:val="000E71BB"/>
    <w:rsid w:val="0010053A"/>
    <w:rsid w:val="00100AB4"/>
    <w:rsid w:val="00100F7B"/>
    <w:rsid w:val="00102987"/>
    <w:rsid w:val="00110B68"/>
    <w:rsid w:val="00111A22"/>
    <w:rsid w:val="001124F0"/>
    <w:rsid w:val="00114B13"/>
    <w:rsid w:val="00123463"/>
    <w:rsid w:val="00132F7C"/>
    <w:rsid w:val="00136A6D"/>
    <w:rsid w:val="00137D6E"/>
    <w:rsid w:val="00140D2E"/>
    <w:rsid w:val="00141604"/>
    <w:rsid w:val="0015059D"/>
    <w:rsid w:val="00155734"/>
    <w:rsid w:val="001557DE"/>
    <w:rsid w:val="001569EE"/>
    <w:rsid w:val="00156E18"/>
    <w:rsid w:val="00160919"/>
    <w:rsid w:val="001622A4"/>
    <w:rsid w:val="00163612"/>
    <w:rsid w:val="001647CF"/>
    <w:rsid w:val="00165DC7"/>
    <w:rsid w:val="0016719D"/>
    <w:rsid w:val="00167FD5"/>
    <w:rsid w:val="00182E54"/>
    <w:rsid w:val="00190367"/>
    <w:rsid w:val="0019725D"/>
    <w:rsid w:val="001B72E9"/>
    <w:rsid w:val="001C4B15"/>
    <w:rsid w:val="001D004F"/>
    <w:rsid w:val="001E4CFE"/>
    <w:rsid w:val="001F16AB"/>
    <w:rsid w:val="001F2329"/>
    <w:rsid w:val="001F4210"/>
    <w:rsid w:val="002016E5"/>
    <w:rsid w:val="00203FCF"/>
    <w:rsid w:val="0020520A"/>
    <w:rsid w:val="00212687"/>
    <w:rsid w:val="002158CE"/>
    <w:rsid w:val="00221247"/>
    <w:rsid w:val="002309BA"/>
    <w:rsid w:val="00230D27"/>
    <w:rsid w:val="002364DE"/>
    <w:rsid w:val="002369E4"/>
    <w:rsid w:val="00250601"/>
    <w:rsid w:val="00252813"/>
    <w:rsid w:val="002605B2"/>
    <w:rsid w:val="00261D9A"/>
    <w:rsid w:val="0026277D"/>
    <w:rsid w:val="00263BE2"/>
    <w:rsid w:val="0026668D"/>
    <w:rsid w:val="00267606"/>
    <w:rsid w:val="00270391"/>
    <w:rsid w:val="00270714"/>
    <w:rsid w:val="00274D15"/>
    <w:rsid w:val="00280209"/>
    <w:rsid w:val="00282AFA"/>
    <w:rsid w:val="00282DFB"/>
    <w:rsid w:val="002846A8"/>
    <w:rsid w:val="00284DF1"/>
    <w:rsid w:val="00285552"/>
    <w:rsid w:val="002905A3"/>
    <w:rsid w:val="00295E1A"/>
    <w:rsid w:val="002A1F78"/>
    <w:rsid w:val="002A5FA1"/>
    <w:rsid w:val="002B139A"/>
    <w:rsid w:val="002C063C"/>
    <w:rsid w:val="002C6A6A"/>
    <w:rsid w:val="002D0E85"/>
    <w:rsid w:val="002D0FB7"/>
    <w:rsid w:val="002D10B6"/>
    <w:rsid w:val="002D3ADA"/>
    <w:rsid w:val="002D3E2E"/>
    <w:rsid w:val="002E0977"/>
    <w:rsid w:val="002E5916"/>
    <w:rsid w:val="002F0C4F"/>
    <w:rsid w:val="002F36D6"/>
    <w:rsid w:val="002F5436"/>
    <w:rsid w:val="002F56B8"/>
    <w:rsid w:val="00310B7F"/>
    <w:rsid w:val="0031790A"/>
    <w:rsid w:val="00331780"/>
    <w:rsid w:val="003323D4"/>
    <w:rsid w:val="00332CC8"/>
    <w:rsid w:val="00332F45"/>
    <w:rsid w:val="00334971"/>
    <w:rsid w:val="00335C4B"/>
    <w:rsid w:val="00340991"/>
    <w:rsid w:val="00341817"/>
    <w:rsid w:val="00342556"/>
    <w:rsid w:val="0034556B"/>
    <w:rsid w:val="0035033B"/>
    <w:rsid w:val="00352464"/>
    <w:rsid w:val="00354CC3"/>
    <w:rsid w:val="00355598"/>
    <w:rsid w:val="00355E5D"/>
    <w:rsid w:val="0035692B"/>
    <w:rsid w:val="00374814"/>
    <w:rsid w:val="00375CF8"/>
    <w:rsid w:val="00384A2B"/>
    <w:rsid w:val="00385EF3"/>
    <w:rsid w:val="0039116D"/>
    <w:rsid w:val="00396144"/>
    <w:rsid w:val="003A02C7"/>
    <w:rsid w:val="003B2088"/>
    <w:rsid w:val="003C09BB"/>
    <w:rsid w:val="003C0CEC"/>
    <w:rsid w:val="003C7DA4"/>
    <w:rsid w:val="003E3BD0"/>
    <w:rsid w:val="003E4BA0"/>
    <w:rsid w:val="003E6814"/>
    <w:rsid w:val="003F118F"/>
    <w:rsid w:val="003F2EAB"/>
    <w:rsid w:val="003F4CCC"/>
    <w:rsid w:val="003F6B64"/>
    <w:rsid w:val="003F6D58"/>
    <w:rsid w:val="003F7CE8"/>
    <w:rsid w:val="00401D23"/>
    <w:rsid w:val="0040214D"/>
    <w:rsid w:val="00417F32"/>
    <w:rsid w:val="00430A24"/>
    <w:rsid w:val="00436FEF"/>
    <w:rsid w:val="0044168B"/>
    <w:rsid w:val="00451831"/>
    <w:rsid w:val="004530EC"/>
    <w:rsid w:val="004542D7"/>
    <w:rsid w:val="00460AF5"/>
    <w:rsid w:val="004614F1"/>
    <w:rsid w:val="004647CC"/>
    <w:rsid w:val="004652D5"/>
    <w:rsid w:val="00467F91"/>
    <w:rsid w:val="00475EDE"/>
    <w:rsid w:val="00481EBA"/>
    <w:rsid w:val="004828FF"/>
    <w:rsid w:val="00487B16"/>
    <w:rsid w:val="004A0E32"/>
    <w:rsid w:val="004A333E"/>
    <w:rsid w:val="004A5CD6"/>
    <w:rsid w:val="004B70A4"/>
    <w:rsid w:val="004B7F7E"/>
    <w:rsid w:val="004D0FCF"/>
    <w:rsid w:val="004D34A7"/>
    <w:rsid w:val="004D35B9"/>
    <w:rsid w:val="004D52E7"/>
    <w:rsid w:val="004D611F"/>
    <w:rsid w:val="004E2EA6"/>
    <w:rsid w:val="004E46C7"/>
    <w:rsid w:val="004F567D"/>
    <w:rsid w:val="004F67F1"/>
    <w:rsid w:val="00506A17"/>
    <w:rsid w:val="0051448C"/>
    <w:rsid w:val="00517DA1"/>
    <w:rsid w:val="00521C46"/>
    <w:rsid w:val="0052509C"/>
    <w:rsid w:val="005272E0"/>
    <w:rsid w:val="0053126A"/>
    <w:rsid w:val="00531AF8"/>
    <w:rsid w:val="005338E3"/>
    <w:rsid w:val="00533CEC"/>
    <w:rsid w:val="005446F5"/>
    <w:rsid w:val="00545053"/>
    <w:rsid w:val="00545ED7"/>
    <w:rsid w:val="005555B8"/>
    <w:rsid w:val="00556446"/>
    <w:rsid w:val="00556E05"/>
    <w:rsid w:val="005600AF"/>
    <w:rsid w:val="0056185B"/>
    <w:rsid w:val="005618C4"/>
    <w:rsid w:val="00564534"/>
    <w:rsid w:val="00567C2C"/>
    <w:rsid w:val="00572EB2"/>
    <w:rsid w:val="005741C5"/>
    <w:rsid w:val="00576676"/>
    <w:rsid w:val="00576F6F"/>
    <w:rsid w:val="005777C3"/>
    <w:rsid w:val="00580BD1"/>
    <w:rsid w:val="005859C7"/>
    <w:rsid w:val="0059359A"/>
    <w:rsid w:val="00595D56"/>
    <w:rsid w:val="005A25CA"/>
    <w:rsid w:val="005A2A2C"/>
    <w:rsid w:val="005A34C5"/>
    <w:rsid w:val="005B0DA0"/>
    <w:rsid w:val="005B5C85"/>
    <w:rsid w:val="005B67D1"/>
    <w:rsid w:val="005B7297"/>
    <w:rsid w:val="005B732A"/>
    <w:rsid w:val="005B7D17"/>
    <w:rsid w:val="005C05E3"/>
    <w:rsid w:val="005C0F99"/>
    <w:rsid w:val="005C1AA2"/>
    <w:rsid w:val="005C2564"/>
    <w:rsid w:val="005C2FFC"/>
    <w:rsid w:val="005C7265"/>
    <w:rsid w:val="005D0C23"/>
    <w:rsid w:val="005D4699"/>
    <w:rsid w:val="005E2F4E"/>
    <w:rsid w:val="005E3A60"/>
    <w:rsid w:val="005F2CB9"/>
    <w:rsid w:val="005F5311"/>
    <w:rsid w:val="005F5415"/>
    <w:rsid w:val="005F7E99"/>
    <w:rsid w:val="00601C20"/>
    <w:rsid w:val="006034CA"/>
    <w:rsid w:val="006048D2"/>
    <w:rsid w:val="00610386"/>
    <w:rsid w:val="00610C54"/>
    <w:rsid w:val="00617FE6"/>
    <w:rsid w:val="00622361"/>
    <w:rsid w:val="006270AC"/>
    <w:rsid w:val="006406D8"/>
    <w:rsid w:val="006708AC"/>
    <w:rsid w:val="00672F53"/>
    <w:rsid w:val="0067761E"/>
    <w:rsid w:val="006816AD"/>
    <w:rsid w:val="00695707"/>
    <w:rsid w:val="00695792"/>
    <w:rsid w:val="006A0471"/>
    <w:rsid w:val="006A1146"/>
    <w:rsid w:val="006A4317"/>
    <w:rsid w:val="006A69A9"/>
    <w:rsid w:val="006A7D7E"/>
    <w:rsid w:val="006B1333"/>
    <w:rsid w:val="006B1720"/>
    <w:rsid w:val="006B25D9"/>
    <w:rsid w:val="006B3EE4"/>
    <w:rsid w:val="006C0126"/>
    <w:rsid w:val="006C57A4"/>
    <w:rsid w:val="006D1467"/>
    <w:rsid w:val="006E4340"/>
    <w:rsid w:val="006E6017"/>
    <w:rsid w:val="006E7EC2"/>
    <w:rsid w:val="006F0686"/>
    <w:rsid w:val="006F2B6D"/>
    <w:rsid w:val="006F7177"/>
    <w:rsid w:val="006F7F58"/>
    <w:rsid w:val="00706759"/>
    <w:rsid w:val="00710A59"/>
    <w:rsid w:val="00713527"/>
    <w:rsid w:val="007141D3"/>
    <w:rsid w:val="0072309C"/>
    <w:rsid w:val="00734308"/>
    <w:rsid w:val="00736CBA"/>
    <w:rsid w:val="00742E6C"/>
    <w:rsid w:val="00744900"/>
    <w:rsid w:val="0074532C"/>
    <w:rsid w:val="0075084F"/>
    <w:rsid w:val="007622AB"/>
    <w:rsid w:val="00766F4A"/>
    <w:rsid w:val="00774648"/>
    <w:rsid w:val="00776362"/>
    <w:rsid w:val="007770CA"/>
    <w:rsid w:val="00783A0E"/>
    <w:rsid w:val="00784267"/>
    <w:rsid w:val="00786D49"/>
    <w:rsid w:val="00790BD6"/>
    <w:rsid w:val="007A0E77"/>
    <w:rsid w:val="007A1334"/>
    <w:rsid w:val="007A4783"/>
    <w:rsid w:val="007B5228"/>
    <w:rsid w:val="007C1E99"/>
    <w:rsid w:val="007C5431"/>
    <w:rsid w:val="007D30EB"/>
    <w:rsid w:val="007D3B4F"/>
    <w:rsid w:val="007E412C"/>
    <w:rsid w:val="007E4F39"/>
    <w:rsid w:val="007F1B6A"/>
    <w:rsid w:val="00804C84"/>
    <w:rsid w:val="008066B7"/>
    <w:rsid w:val="0081150F"/>
    <w:rsid w:val="00813486"/>
    <w:rsid w:val="008159E0"/>
    <w:rsid w:val="00815B3C"/>
    <w:rsid w:val="0082045D"/>
    <w:rsid w:val="008310E3"/>
    <w:rsid w:val="008312BA"/>
    <w:rsid w:val="008319AF"/>
    <w:rsid w:val="008376CE"/>
    <w:rsid w:val="00855E83"/>
    <w:rsid w:val="00871D16"/>
    <w:rsid w:val="00894DF5"/>
    <w:rsid w:val="008A35B0"/>
    <w:rsid w:val="008A531C"/>
    <w:rsid w:val="008A7320"/>
    <w:rsid w:val="008B4A85"/>
    <w:rsid w:val="008B4D8C"/>
    <w:rsid w:val="008C3C86"/>
    <w:rsid w:val="008C46E4"/>
    <w:rsid w:val="008C7BAC"/>
    <w:rsid w:val="008D606D"/>
    <w:rsid w:val="008E0CCC"/>
    <w:rsid w:val="008E111B"/>
    <w:rsid w:val="008E311C"/>
    <w:rsid w:val="008E7D4D"/>
    <w:rsid w:val="008F0E3C"/>
    <w:rsid w:val="008F1C22"/>
    <w:rsid w:val="00900DB7"/>
    <w:rsid w:val="00901BC2"/>
    <w:rsid w:val="0090213C"/>
    <w:rsid w:val="009028B8"/>
    <w:rsid w:val="00906605"/>
    <w:rsid w:val="009079B8"/>
    <w:rsid w:val="00920205"/>
    <w:rsid w:val="00921A94"/>
    <w:rsid w:val="00925B89"/>
    <w:rsid w:val="00925D14"/>
    <w:rsid w:val="00936FFA"/>
    <w:rsid w:val="0094344B"/>
    <w:rsid w:val="00943E99"/>
    <w:rsid w:val="00943FA6"/>
    <w:rsid w:val="00953670"/>
    <w:rsid w:val="00955796"/>
    <w:rsid w:val="00955C46"/>
    <w:rsid w:val="0095600C"/>
    <w:rsid w:val="00957EF6"/>
    <w:rsid w:val="00963665"/>
    <w:rsid w:val="009679A8"/>
    <w:rsid w:val="009749C7"/>
    <w:rsid w:val="00984292"/>
    <w:rsid w:val="0099044D"/>
    <w:rsid w:val="0099462B"/>
    <w:rsid w:val="00994C4D"/>
    <w:rsid w:val="009B3043"/>
    <w:rsid w:val="009C11C4"/>
    <w:rsid w:val="009D1056"/>
    <w:rsid w:val="009E14F4"/>
    <w:rsid w:val="009F3B63"/>
    <w:rsid w:val="00A0158F"/>
    <w:rsid w:val="00A02193"/>
    <w:rsid w:val="00A03AEF"/>
    <w:rsid w:val="00A136C1"/>
    <w:rsid w:val="00A15D88"/>
    <w:rsid w:val="00A21C85"/>
    <w:rsid w:val="00A220DE"/>
    <w:rsid w:val="00A24A1F"/>
    <w:rsid w:val="00A274A5"/>
    <w:rsid w:val="00A30955"/>
    <w:rsid w:val="00A3657F"/>
    <w:rsid w:val="00A51778"/>
    <w:rsid w:val="00A552D0"/>
    <w:rsid w:val="00A62BF5"/>
    <w:rsid w:val="00A70D87"/>
    <w:rsid w:val="00A70EA8"/>
    <w:rsid w:val="00A7146C"/>
    <w:rsid w:val="00A72A96"/>
    <w:rsid w:val="00A732EF"/>
    <w:rsid w:val="00A76542"/>
    <w:rsid w:val="00A80041"/>
    <w:rsid w:val="00A81E7C"/>
    <w:rsid w:val="00A83ED3"/>
    <w:rsid w:val="00A91650"/>
    <w:rsid w:val="00A91CB7"/>
    <w:rsid w:val="00A9232F"/>
    <w:rsid w:val="00A92E26"/>
    <w:rsid w:val="00A931BB"/>
    <w:rsid w:val="00AA0E5B"/>
    <w:rsid w:val="00AA1C14"/>
    <w:rsid w:val="00AA2E8C"/>
    <w:rsid w:val="00AB61B9"/>
    <w:rsid w:val="00AB6724"/>
    <w:rsid w:val="00AB72F3"/>
    <w:rsid w:val="00AC0854"/>
    <w:rsid w:val="00AC6FED"/>
    <w:rsid w:val="00AD459E"/>
    <w:rsid w:val="00AE3EBD"/>
    <w:rsid w:val="00AE46FF"/>
    <w:rsid w:val="00AE6DA9"/>
    <w:rsid w:val="00AF32F3"/>
    <w:rsid w:val="00AF38DF"/>
    <w:rsid w:val="00AF6320"/>
    <w:rsid w:val="00B00E19"/>
    <w:rsid w:val="00B0107F"/>
    <w:rsid w:val="00B077A6"/>
    <w:rsid w:val="00B14D23"/>
    <w:rsid w:val="00B200CC"/>
    <w:rsid w:val="00B22AD7"/>
    <w:rsid w:val="00B27FCC"/>
    <w:rsid w:val="00B30A63"/>
    <w:rsid w:val="00B32E65"/>
    <w:rsid w:val="00B3403C"/>
    <w:rsid w:val="00B35F63"/>
    <w:rsid w:val="00B461F8"/>
    <w:rsid w:val="00B55E2C"/>
    <w:rsid w:val="00B63D99"/>
    <w:rsid w:val="00B71283"/>
    <w:rsid w:val="00B71D2C"/>
    <w:rsid w:val="00B811B6"/>
    <w:rsid w:val="00B846FE"/>
    <w:rsid w:val="00B84DAF"/>
    <w:rsid w:val="00B85A67"/>
    <w:rsid w:val="00B93FB1"/>
    <w:rsid w:val="00BA2080"/>
    <w:rsid w:val="00BA3A6C"/>
    <w:rsid w:val="00BB12DC"/>
    <w:rsid w:val="00BB2897"/>
    <w:rsid w:val="00BB6AFF"/>
    <w:rsid w:val="00BC458B"/>
    <w:rsid w:val="00BD291D"/>
    <w:rsid w:val="00BD3C3E"/>
    <w:rsid w:val="00BD495F"/>
    <w:rsid w:val="00BE5DFA"/>
    <w:rsid w:val="00BE7905"/>
    <w:rsid w:val="00BF38C5"/>
    <w:rsid w:val="00C027FC"/>
    <w:rsid w:val="00C03473"/>
    <w:rsid w:val="00C0624E"/>
    <w:rsid w:val="00C13F1E"/>
    <w:rsid w:val="00C14DDB"/>
    <w:rsid w:val="00C45338"/>
    <w:rsid w:val="00C52439"/>
    <w:rsid w:val="00C64D4D"/>
    <w:rsid w:val="00C64EA3"/>
    <w:rsid w:val="00C65D86"/>
    <w:rsid w:val="00C77528"/>
    <w:rsid w:val="00C841F1"/>
    <w:rsid w:val="00C8428A"/>
    <w:rsid w:val="00C85895"/>
    <w:rsid w:val="00C90BC9"/>
    <w:rsid w:val="00C93B42"/>
    <w:rsid w:val="00C96B5F"/>
    <w:rsid w:val="00CA240D"/>
    <w:rsid w:val="00CB5566"/>
    <w:rsid w:val="00CB694B"/>
    <w:rsid w:val="00CC2CA1"/>
    <w:rsid w:val="00CC3CE4"/>
    <w:rsid w:val="00CC51B9"/>
    <w:rsid w:val="00CD5653"/>
    <w:rsid w:val="00CD5B49"/>
    <w:rsid w:val="00CD79B0"/>
    <w:rsid w:val="00CE7300"/>
    <w:rsid w:val="00CF0F29"/>
    <w:rsid w:val="00CF799B"/>
    <w:rsid w:val="00D02F61"/>
    <w:rsid w:val="00D05020"/>
    <w:rsid w:val="00D215ED"/>
    <w:rsid w:val="00D25721"/>
    <w:rsid w:val="00D33310"/>
    <w:rsid w:val="00D37A3F"/>
    <w:rsid w:val="00D4169B"/>
    <w:rsid w:val="00D42048"/>
    <w:rsid w:val="00D44CF7"/>
    <w:rsid w:val="00D46928"/>
    <w:rsid w:val="00D52FA1"/>
    <w:rsid w:val="00D6305D"/>
    <w:rsid w:val="00D6348B"/>
    <w:rsid w:val="00D636A9"/>
    <w:rsid w:val="00D63FC4"/>
    <w:rsid w:val="00D65180"/>
    <w:rsid w:val="00D65411"/>
    <w:rsid w:val="00D67047"/>
    <w:rsid w:val="00D67AC8"/>
    <w:rsid w:val="00D71775"/>
    <w:rsid w:val="00D71F8D"/>
    <w:rsid w:val="00D73A79"/>
    <w:rsid w:val="00D73D48"/>
    <w:rsid w:val="00D803F2"/>
    <w:rsid w:val="00D80CF7"/>
    <w:rsid w:val="00D82232"/>
    <w:rsid w:val="00D85CAC"/>
    <w:rsid w:val="00D87C65"/>
    <w:rsid w:val="00D90621"/>
    <w:rsid w:val="00D93E37"/>
    <w:rsid w:val="00DA4E86"/>
    <w:rsid w:val="00DB055F"/>
    <w:rsid w:val="00DB658A"/>
    <w:rsid w:val="00DC36EE"/>
    <w:rsid w:val="00DC6564"/>
    <w:rsid w:val="00DD18C8"/>
    <w:rsid w:val="00DD2C18"/>
    <w:rsid w:val="00DD595A"/>
    <w:rsid w:val="00DE2072"/>
    <w:rsid w:val="00DE62A3"/>
    <w:rsid w:val="00DE7300"/>
    <w:rsid w:val="00DF2E3F"/>
    <w:rsid w:val="00DF5A5D"/>
    <w:rsid w:val="00E047FF"/>
    <w:rsid w:val="00E07351"/>
    <w:rsid w:val="00E1110D"/>
    <w:rsid w:val="00E23388"/>
    <w:rsid w:val="00E24324"/>
    <w:rsid w:val="00E3524C"/>
    <w:rsid w:val="00E37CA7"/>
    <w:rsid w:val="00E4029C"/>
    <w:rsid w:val="00E411A5"/>
    <w:rsid w:val="00E457AF"/>
    <w:rsid w:val="00E45EC1"/>
    <w:rsid w:val="00E55B87"/>
    <w:rsid w:val="00E57A65"/>
    <w:rsid w:val="00E66DDA"/>
    <w:rsid w:val="00E66F56"/>
    <w:rsid w:val="00E74168"/>
    <w:rsid w:val="00E754AC"/>
    <w:rsid w:val="00E81AAE"/>
    <w:rsid w:val="00E8578D"/>
    <w:rsid w:val="00E93831"/>
    <w:rsid w:val="00E96CAB"/>
    <w:rsid w:val="00EA22FF"/>
    <w:rsid w:val="00EA32C4"/>
    <w:rsid w:val="00EA386A"/>
    <w:rsid w:val="00EA4DF6"/>
    <w:rsid w:val="00EA54A5"/>
    <w:rsid w:val="00EA6414"/>
    <w:rsid w:val="00EA6420"/>
    <w:rsid w:val="00EA6DC0"/>
    <w:rsid w:val="00EB7DAE"/>
    <w:rsid w:val="00EC0F21"/>
    <w:rsid w:val="00ED0D6A"/>
    <w:rsid w:val="00ED2810"/>
    <w:rsid w:val="00EE7323"/>
    <w:rsid w:val="00EF30D6"/>
    <w:rsid w:val="00EF4AE1"/>
    <w:rsid w:val="00F03029"/>
    <w:rsid w:val="00F06202"/>
    <w:rsid w:val="00F06ED7"/>
    <w:rsid w:val="00F0760D"/>
    <w:rsid w:val="00F1095A"/>
    <w:rsid w:val="00F12E0E"/>
    <w:rsid w:val="00F131B4"/>
    <w:rsid w:val="00F13266"/>
    <w:rsid w:val="00F170E9"/>
    <w:rsid w:val="00F17BEA"/>
    <w:rsid w:val="00F22894"/>
    <w:rsid w:val="00F24BAA"/>
    <w:rsid w:val="00F32FB9"/>
    <w:rsid w:val="00F349F4"/>
    <w:rsid w:val="00F404C5"/>
    <w:rsid w:val="00F411D1"/>
    <w:rsid w:val="00F42ED3"/>
    <w:rsid w:val="00F458CD"/>
    <w:rsid w:val="00F45F7E"/>
    <w:rsid w:val="00F501D5"/>
    <w:rsid w:val="00F51F59"/>
    <w:rsid w:val="00F52D66"/>
    <w:rsid w:val="00F64E0C"/>
    <w:rsid w:val="00F6689F"/>
    <w:rsid w:val="00F74734"/>
    <w:rsid w:val="00F922E0"/>
    <w:rsid w:val="00F962E9"/>
    <w:rsid w:val="00FA1626"/>
    <w:rsid w:val="00FA3337"/>
    <w:rsid w:val="00FA4626"/>
    <w:rsid w:val="00FB2D44"/>
    <w:rsid w:val="00FB3425"/>
    <w:rsid w:val="00FC0AA3"/>
    <w:rsid w:val="00FC0FE6"/>
    <w:rsid w:val="00FC29C0"/>
    <w:rsid w:val="00FC6967"/>
    <w:rsid w:val="00FD2A66"/>
    <w:rsid w:val="00FD3B51"/>
    <w:rsid w:val="00FD7169"/>
    <w:rsid w:val="00FE13AE"/>
    <w:rsid w:val="00FE1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75854E4F-8C16-4689-8BD7-A09981A040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613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0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0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18" Type="http://schemas.openxmlformats.org/officeDocument/2006/relationships/image" Target="media/image60.jp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jpg"/><Relationship Id="rId7" Type="http://schemas.openxmlformats.org/officeDocument/2006/relationships/endnotes" Target="endnotes.xml"/><Relationship Id="rId12" Type="http://schemas.openxmlformats.org/officeDocument/2006/relationships/image" Target="media/image30.jpg"/><Relationship Id="rId17" Type="http://schemas.openxmlformats.org/officeDocument/2006/relationships/image" Target="media/image6.jp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0.jpg"/><Relationship Id="rId20" Type="http://schemas.openxmlformats.org/officeDocument/2006/relationships/image" Target="media/image7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23" Type="http://schemas.openxmlformats.org/officeDocument/2006/relationships/image" Target="media/image9.jpg"/><Relationship Id="rId10" Type="http://schemas.openxmlformats.org/officeDocument/2006/relationships/image" Target="media/image2.png"/><Relationship Id="rId19" Type="http://schemas.openxmlformats.org/officeDocument/2006/relationships/image" Target="media/image7.jpg"/><Relationship Id="rId4" Type="http://schemas.openxmlformats.org/officeDocument/2006/relationships/settings" Target="settings.xml"/><Relationship Id="rId9" Type="http://schemas.openxmlformats.org/officeDocument/2006/relationships/image" Target="media/image10.jpg"/><Relationship Id="rId14" Type="http://schemas.openxmlformats.org/officeDocument/2006/relationships/image" Target="media/image40.jpg"/><Relationship Id="rId22" Type="http://schemas.openxmlformats.org/officeDocument/2006/relationships/image" Target="media/image80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3AFF07-3BDD-4CB4-A3A4-69F05A8FB6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4</Pages>
  <Words>235</Words>
  <Characters>1341</Characters>
  <Application>Microsoft Office Word</Application>
  <DocSecurity>0</DocSecurity>
  <Lines>11</Lines>
  <Paragraphs>3</Paragraphs>
  <ScaleCrop>false</ScaleCrop>
  <Company/>
  <LinksUpToDate>false</LinksUpToDate>
  <CharactersWithSpaces>1573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10</cp:revision>
  <cp:lastPrinted>2015-03-21T08:53:00Z</cp:lastPrinted>
  <dcterms:created xsi:type="dcterms:W3CDTF">2015-06-01T07:32:00Z</dcterms:created>
  <dcterms:modified xsi:type="dcterms:W3CDTF">2015-06-11T08:04:00Z</dcterms:modified>
</cp:coreProperties>
</file>